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15F64C" w14:textId="0A4A8ADA" w:rsidR="00960B8D" w:rsidRDefault="00AF3D04">
      <w:r w:rsidRPr="00AF3D04">
        <w:rPr>
          <w:noProof/>
        </w:rPr>
        <w:drawing>
          <wp:inline distT="0" distB="0" distL="0" distR="0" wp14:anchorId="78F4DFB4" wp14:editId="544CD953">
            <wp:extent cx="8863330" cy="42144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D79B3" w14:textId="5971FC1A" w:rsidR="00AF3D04" w:rsidRDefault="00AF3D04"/>
    <w:p w14:paraId="04E151CF" w14:textId="530C15F0" w:rsidR="00AF3D04" w:rsidRDefault="00AF3D04"/>
    <w:p w14:paraId="11B28AAE" w14:textId="097EFDAC" w:rsidR="00AF3D04" w:rsidRDefault="00AF3D04"/>
    <w:p w14:paraId="67D65565" w14:textId="24970073" w:rsidR="00AF3D04" w:rsidRDefault="00AF3D04"/>
    <w:p w14:paraId="4FF8FFD0" w14:textId="075BB190" w:rsidR="00AF3D04" w:rsidRDefault="00AF3D04">
      <w:r>
        <w:rPr>
          <w:noProof/>
        </w:rPr>
        <w:lastRenderedPageBreak/>
        <w:drawing>
          <wp:inline distT="0" distB="0" distL="0" distR="0" wp14:anchorId="63B79995" wp14:editId="7C87E539">
            <wp:extent cx="8863330" cy="420814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3CDBE" w14:textId="2E852E34" w:rsidR="00AF3D04" w:rsidRDefault="00AF3D04">
      <w:r>
        <w:rPr>
          <w:noProof/>
        </w:rPr>
        <w:lastRenderedPageBreak/>
        <w:drawing>
          <wp:inline distT="0" distB="0" distL="0" distR="0" wp14:anchorId="2A3C1284" wp14:editId="5F30DBD6">
            <wp:extent cx="8863330" cy="42189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9FD394" wp14:editId="3002C99B">
            <wp:extent cx="8863330" cy="418401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118570" wp14:editId="752C8987">
            <wp:extent cx="8863330" cy="41998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4A3CAF" wp14:editId="48784366">
            <wp:extent cx="8863330" cy="41751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CB64F" w14:textId="55FAF281" w:rsidR="00AF3D04" w:rsidRDefault="00AF3D04"/>
    <w:p w14:paraId="173617CE" w14:textId="72178D68" w:rsidR="00AF3D04" w:rsidRPr="00AD4D1D" w:rsidRDefault="00AF3D04">
      <w:pPr>
        <w:rPr>
          <w:rFonts w:ascii="黑体" w:eastAsia="黑体" w:hAnsi="黑体"/>
          <w:b/>
          <w:color w:val="FF0000"/>
          <w:sz w:val="52"/>
        </w:rPr>
      </w:pPr>
      <w:r w:rsidRPr="00AD4D1D">
        <w:rPr>
          <w:rFonts w:ascii="黑体" w:eastAsia="黑体" w:hAnsi="黑体" w:hint="eastAsia"/>
          <w:b/>
          <w:color w:val="FF0000"/>
          <w:sz w:val="52"/>
        </w:rPr>
        <w:t>核对</w:t>
      </w:r>
      <w:r w:rsidR="00AD4D1D" w:rsidRPr="00AD4D1D">
        <w:rPr>
          <w:rFonts w:ascii="黑体" w:eastAsia="黑体" w:hAnsi="黑体" w:hint="eastAsia"/>
          <w:b/>
          <w:color w:val="FF0000"/>
          <w:sz w:val="52"/>
        </w:rPr>
        <w:t>补充</w:t>
      </w:r>
      <w:r w:rsidRPr="00AD4D1D">
        <w:rPr>
          <w:rFonts w:ascii="黑体" w:eastAsia="黑体" w:hAnsi="黑体" w:hint="eastAsia"/>
          <w:b/>
          <w:color w:val="FF0000"/>
          <w:sz w:val="52"/>
        </w:rPr>
        <w:t>基本信息页，</w:t>
      </w:r>
      <w:r w:rsidR="00AD4D1D">
        <w:rPr>
          <w:rFonts w:ascii="黑体" w:eastAsia="黑体" w:hAnsi="黑体" w:hint="eastAsia"/>
          <w:b/>
          <w:color w:val="FF0000"/>
          <w:sz w:val="52"/>
        </w:rPr>
        <w:t>录入实验室所有</w:t>
      </w:r>
      <w:r w:rsidRPr="00AD4D1D">
        <w:rPr>
          <w:rFonts w:ascii="黑体" w:eastAsia="黑体" w:hAnsi="黑体" w:hint="eastAsia"/>
          <w:b/>
          <w:color w:val="FF0000"/>
          <w:sz w:val="52"/>
        </w:rPr>
        <w:t>人员</w:t>
      </w:r>
      <w:r w:rsidR="00AD4D1D" w:rsidRPr="00AD4D1D">
        <w:rPr>
          <w:rFonts w:ascii="黑体" w:eastAsia="黑体" w:hAnsi="黑体" w:hint="eastAsia"/>
          <w:b/>
          <w:color w:val="FF0000"/>
          <w:sz w:val="52"/>
        </w:rPr>
        <w:t>后</w:t>
      </w:r>
      <w:r w:rsidRPr="00AD4D1D">
        <w:rPr>
          <w:rFonts w:ascii="黑体" w:eastAsia="黑体" w:hAnsi="黑体" w:hint="eastAsia"/>
          <w:b/>
          <w:color w:val="FF0000"/>
          <w:sz w:val="52"/>
        </w:rPr>
        <w:t>提交</w:t>
      </w:r>
      <w:bookmarkStart w:id="0" w:name="_GoBack"/>
      <w:bookmarkEnd w:id="0"/>
    </w:p>
    <w:p w14:paraId="4689DF84" w14:textId="77777777" w:rsidR="00AF3D04" w:rsidRDefault="00AF3D04"/>
    <w:sectPr w:rsidR="00AF3D04" w:rsidSect="00AF3D0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DBD973" w14:textId="77777777" w:rsidR="00510108" w:rsidRDefault="00510108" w:rsidP="00AD4D1D">
      <w:r>
        <w:separator/>
      </w:r>
    </w:p>
  </w:endnote>
  <w:endnote w:type="continuationSeparator" w:id="0">
    <w:p w14:paraId="0A24D403" w14:textId="77777777" w:rsidR="00510108" w:rsidRDefault="00510108" w:rsidP="00AD4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AA0964" w14:textId="77777777" w:rsidR="00510108" w:rsidRDefault="00510108" w:rsidP="00AD4D1D">
      <w:r>
        <w:separator/>
      </w:r>
    </w:p>
  </w:footnote>
  <w:footnote w:type="continuationSeparator" w:id="0">
    <w:p w14:paraId="775C3AC8" w14:textId="77777777" w:rsidR="00510108" w:rsidRDefault="00510108" w:rsidP="00AD4D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B8D"/>
    <w:rsid w:val="00510108"/>
    <w:rsid w:val="00960B8D"/>
    <w:rsid w:val="00AD4D1D"/>
    <w:rsid w:val="00AF3D04"/>
    <w:rsid w:val="00BA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3A2FDA"/>
  <w15:chartTrackingRefBased/>
  <w15:docId w15:val="{074240F4-A716-4DC3-9EB5-D83B3522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D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D4D1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D4D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D4D1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吴彬</dc:creator>
  <cp:keywords/>
  <dc:description/>
  <cp:lastModifiedBy>吴彬</cp:lastModifiedBy>
  <cp:revision>3</cp:revision>
  <dcterms:created xsi:type="dcterms:W3CDTF">2020-12-29T05:52:00Z</dcterms:created>
  <dcterms:modified xsi:type="dcterms:W3CDTF">2021-08-04T07:12:00Z</dcterms:modified>
</cp:coreProperties>
</file>