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B96E" w14:textId="7069830A" w:rsidR="0081369E" w:rsidRPr="004A60C9" w:rsidRDefault="0081369E" w:rsidP="0081369E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 w:rsidRPr="004A60C9">
        <w:rPr>
          <w:rFonts w:eastAsia="华文中宋"/>
          <w:b/>
          <w:bCs/>
          <w:sz w:val="44"/>
          <w:szCs w:val="44"/>
        </w:rPr>
        <w:t>2021</w:t>
      </w:r>
      <w:r w:rsidRPr="004A60C9">
        <w:rPr>
          <w:rFonts w:eastAsia="华文中宋"/>
          <w:b/>
          <w:bCs/>
          <w:sz w:val="44"/>
          <w:szCs w:val="44"/>
        </w:rPr>
        <w:t>年度江苏省高等学校自然科学研究面上项目</w:t>
      </w:r>
      <w:r>
        <w:rPr>
          <w:rFonts w:eastAsia="华文中宋" w:hint="eastAsia"/>
          <w:b/>
          <w:bCs/>
          <w:sz w:val="44"/>
          <w:szCs w:val="44"/>
        </w:rPr>
        <w:t>推荐</w:t>
      </w:r>
      <w:r w:rsidRPr="004A60C9">
        <w:rPr>
          <w:rFonts w:eastAsia="华文中宋"/>
          <w:b/>
          <w:bCs/>
          <w:sz w:val="44"/>
          <w:szCs w:val="44"/>
        </w:rPr>
        <w:t>汇总表</w:t>
      </w:r>
    </w:p>
    <w:p w14:paraId="788B833B" w14:textId="519BD970" w:rsidR="0081369E" w:rsidRPr="004A60C9" w:rsidRDefault="0081369E" w:rsidP="0081369E">
      <w:pPr>
        <w:spacing w:before="120" w:after="240" w:line="5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二级单位</w:t>
      </w:r>
      <w:r w:rsidRPr="004A60C9">
        <w:rPr>
          <w:rFonts w:eastAsia="仿宋_GB2312"/>
          <w:bCs/>
          <w:sz w:val="30"/>
          <w:szCs w:val="30"/>
        </w:rPr>
        <w:t>名称（盖章）：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301"/>
        <w:gridCol w:w="1563"/>
      </w:tblGrid>
      <w:tr w:rsidR="0081369E" w:rsidRPr="004A60C9" w14:paraId="223826A9" w14:textId="77777777" w:rsidTr="0081369E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5936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9F4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项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目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名</w:t>
            </w:r>
            <w:r w:rsidRPr="004A60C9">
              <w:rPr>
                <w:rFonts w:eastAsia="黑体"/>
                <w:sz w:val="24"/>
              </w:rPr>
              <w:t xml:space="preserve">    </w:t>
            </w:r>
            <w:r w:rsidRPr="004A60C9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4FE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CAE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出生年月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B84" w14:textId="6F92A898" w:rsidR="0081369E" w:rsidRPr="004A60C9" w:rsidRDefault="0081369E" w:rsidP="00B0386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DFB" w14:textId="77777777" w:rsidR="0081369E" w:rsidRPr="004A60C9" w:rsidRDefault="0081369E" w:rsidP="00B03867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备注</w:t>
            </w:r>
          </w:p>
        </w:tc>
        <w:bookmarkStart w:id="0" w:name="_GoBack"/>
        <w:bookmarkEnd w:id="0"/>
      </w:tr>
      <w:tr w:rsidR="0081369E" w:rsidRPr="004A60C9" w14:paraId="51B69F83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D804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FB4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B26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C47A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742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C587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21EAFC5B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BC4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7C9C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7C7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7D6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82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E42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1E7DCC28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4A2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FD1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461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7607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DC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51B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35303FF4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ADC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4A60C9"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9D5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70A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92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6D5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AC8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2E4D9461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2E1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00C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F994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659B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FA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523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06CE8AAF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008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C819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DDB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BE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D58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415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33C150FB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0F46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703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4C2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F77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96B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8C3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1369E" w:rsidRPr="004A60C9" w14:paraId="2A29EB7E" w14:textId="77777777" w:rsidTr="0081369E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33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4F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74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93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230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D68F" w14:textId="77777777" w:rsidR="0081369E" w:rsidRPr="004A60C9" w:rsidRDefault="0081369E" w:rsidP="00B0386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53C00F4" w14:textId="77777777" w:rsidR="0081369E" w:rsidRPr="004A60C9" w:rsidRDefault="0081369E" w:rsidP="0081369E">
      <w:pPr>
        <w:spacing w:line="560" w:lineRule="exact"/>
        <w:rPr>
          <w:rFonts w:eastAsia="仿宋_GB2312"/>
          <w:sz w:val="32"/>
          <w:szCs w:val="32"/>
        </w:rPr>
      </w:pPr>
    </w:p>
    <w:p w14:paraId="3482CB30" w14:textId="77777777" w:rsidR="00CB4C0A" w:rsidRDefault="00CB4C0A"/>
    <w:sectPr w:rsidR="00CB4C0A" w:rsidSect="008136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F537" w14:textId="77777777" w:rsidR="00A26BC8" w:rsidRDefault="00A26BC8" w:rsidP="0081369E">
      <w:r>
        <w:separator/>
      </w:r>
    </w:p>
  </w:endnote>
  <w:endnote w:type="continuationSeparator" w:id="0">
    <w:p w14:paraId="1EC153B2" w14:textId="77777777" w:rsidR="00A26BC8" w:rsidRDefault="00A26BC8" w:rsidP="0081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53A91" w14:textId="77777777" w:rsidR="00A26BC8" w:rsidRDefault="00A26BC8" w:rsidP="0081369E">
      <w:r>
        <w:separator/>
      </w:r>
    </w:p>
  </w:footnote>
  <w:footnote w:type="continuationSeparator" w:id="0">
    <w:p w14:paraId="3066D4E4" w14:textId="77777777" w:rsidR="00A26BC8" w:rsidRDefault="00A26BC8" w:rsidP="0081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F"/>
    <w:rsid w:val="0081369E"/>
    <w:rsid w:val="00A26BC8"/>
    <w:rsid w:val="00B928FF"/>
    <w:rsid w:val="00C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D4701"/>
  <w15:chartTrackingRefBased/>
  <w15:docId w15:val="{203F9912-E246-4D35-B089-285A269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6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Jie</dc:creator>
  <cp:keywords/>
  <dc:description/>
  <cp:lastModifiedBy>Meng Jie</cp:lastModifiedBy>
  <cp:revision>2</cp:revision>
  <dcterms:created xsi:type="dcterms:W3CDTF">2021-04-07T02:25:00Z</dcterms:created>
  <dcterms:modified xsi:type="dcterms:W3CDTF">2021-04-07T02:25:00Z</dcterms:modified>
</cp:coreProperties>
</file>