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C7B77" w14:textId="2496A287" w:rsidR="00093894" w:rsidRDefault="008F202C" w:rsidP="00093894">
      <w:pPr>
        <w:jc w:val="center"/>
        <w:rPr>
          <w:rFonts w:eastAsia="黑体"/>
          <w:b/>
          <w:sz w:val="30"/>
        </w:rPr>
      </w:pPr>
      <w:r>
        <w:rPr>
          <w:rFonts w:eastAsia="黑体" w:hint="eastAsia"/>
          <w:b/>
          <w:sz w:val="30"/>
        </w:rPr>
        <w:t>2.</w:t>
      </w:r>
      <w:r w:rsidR="00093894">
        <w:rPr>
          <w:rFonts w:eastAsia="黑体" w:hint="eastAsia"/>
          <w:b/>
          <w:sz w:val="30"/>
        </w:rPr>
        <w:t>优秀博士学位论文简况表</w:t>
      </w:r>
    </w:p>
    <w:p w14:paraId="49B9736C" w14:textId="77777777" w:rsidR="00093894" w:rsidRDefault="00093894" w:rsidP="00093894">
      <w:pPr>
        <w:ind w:hanging="630"/>
        <w:rPr>
          <w:b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 </w:t>
      </w:r>
      <w:r>
        <w:rPr>
          <w:rFonts w:hint="eastAsia"/>
          <w:b/>
        </w:rPr>
        <w:t xml:space="preserve"> 申请博士学位专业： 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862"/>
        <w:gridCol w:w="423"/>
        <w:gridCol w:w="426"/>
        <w:gridCol w:w="114"/>
        <w:gridCol w:w="881"/>
        <w:gridCol w:w="850"/>
        <w:gridCol w:w="97"/>
        <w:gridCol w:w="615"/>
        <w:gridCol w:w="281"/>
        <w:gridCol w:w="179"/>
        <w:gridCol w:w="361"/>
        <w:gridCol w:w="310"/>
        <w:gridCol w:w="275"/>
        <w:gridCol w:w="12"/>
        <w:gridCol w:w="9"/>
        <w:gridCol w:w="696"/>
        <w:gridCol w:w="97"/>
        <w:gridCol w:w="689"/>
        <w:gridCol w:w="774"/>
        <w:gridCol w:w="569"/>
        <w:gridCol w:w="26"/>
      </w:tblGrid>
      <w:tr w:rsidR="00093894" w14:paraId="159FF5F8" w14:textId="77777777" w:rsidTr="00F21B42">
        <w:trPr>
          <w:jc w:val="center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E55A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color w:val="FF0000"/>
                <w:sz w:val="24"/>
              </w:rPr>
            </w:pPr>
            <w:r>
              <w:rPr>
                <w:rFonts w:ascii="宋体" w:hAnsi="宋体"/>
                <w:b/>
                <w:bCs/>
                <w:color w:val="FF0000"/>
                <w:sz w:val="24"/>
              </w:rPr>
              <w:br w:type="page"/>
            </w:r>
            <w:r>
              <w:rPr>
                <w:rFonts w:ascii="宋体" w:hAnsi="宋体" w:hint="eastAsia"/>
                <w:b/>
                <w:color w:val="FF0000"/>
                <w:sz w:val="24"/>
                <w:highlight w:val="yellow"/>
              </w:rPr>
              <w:t>被推荐人姓名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5D8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6BBE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1D8F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C001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C406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093894" w14:paraId="546D5546" w14:textId="77777777" w:rsidTr="00F21B42">
        <w:trPr>
          <w:jc w:val="center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F220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学位授予单位</w:t>
            </w:r>
          </w:p>
        </w:tc>
        <w:tc>
          <w:tcPr>
            <w:tcW w:w="3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96F5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0CF8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学位授予时间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6960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093894" w14:paraId="4B2C3951" w14:textId="77777777" w:rsidTr="00F21B42">
        <w:trPr>
          <w:jc w:val="center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50A0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现工作单位</w:t>
            </w:r>
          </w:p>
        </w:tc>
        <w:tc>
          <w:tcPr>
            <w:tcW w:w="3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B6B5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1A84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学会会员号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1A4F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093894" w14:paraId="3EFE6579" w14:textId="77777777" w:rsidTr="00F21B42">
        <w:trPr>
          <w:jc w:val="center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B290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tc>
          <w:tcPr>
            <w:tcW w:w="3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2BDB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5FFB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邮编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D77B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093894" w14:paraId="056B4BB5" w14:textId="77777777" w:rsidTr="00F21B42">
        <w:trPr>
          <w:jc w:val="center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99FD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电话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603E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027D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电子邮件</w:t>
            </w:r>
          </w:p>
        </w:tc>
        <w:tc>
          <w:tcPr>
            <w:tcW w:w="38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58B0" w14:textId="77777777" w:rsidR="00093894" w:rsidRDefault="00093894" w:rsidP="00F21B42">
            <w:pPr>
              <w:spacing w:before="60" w:after="6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093894" w14:paraId="4C62AB4A" w14:textId="77777777" w:rsidTr="00F21B42">
        <w:trPr>
          <w:trHeight w:val="880"/>
          <w:jc w:val="center"/>
        </w:trPr>
        <w:tc>
          <w:tcPr>
            <w:tcW w:w="95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0439" w14:textId="77777777" w:rsidR="00093894" w:rsidRDefault="00093894" w:rsidP="00F21B42">
            <w:pPr>
              <w:spacing w:before="60" w:after="60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学位论文题目：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</w:p>
        </w:tc>
      </w:tr>
      <w:tr w:rsidR="00093894" w14:paraId="112B713A" w14:textId="77777777" w:rsidTr="00F21B4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cantSplit/>
          <w:trHeight w:val="465"/>
          <w:jc w:val="center"/>
        </w:trPr>
        <w:tc>
          <w:tcPr>
            <w:tcW w:w="2257" w:type="dxa"/>
            <w:gridSpan w:val="3"/>
            <w:vAlign w:val="center"/>
          </w:tcPr>
          <w:p w14:paraId="005212A6" w14:textId="77777777" w:rsidR="00093894" w:rsidRDefault="00093894" w:rsidP="00F21B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论文主题词</w:t>
            </w:r>
          </w:p>
        </w:tc>
        <w:tc>
          <w:tcPr>
            <w:tcW w:w="4410" w:type="dxa"/>
            <w:gridSpan w:val="13"/>
            <w:vAlign w:val="center"/>
          </w:tcPr>
          <w:p w14:paraId="67A22738" w14:textId="77777777" w:rsidR="00093894" w:rsidRDefault="00093894" w:rsidP="00F21B42">
            <w:pPr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  <w:gridSpan w:val="3"/>
            <w:vAlign w:val="center"/>
          </w:tcPr>
          <w:p w14:paraId="52C78309" w14:textId="77777777" w:rsidR="00093894" w:rsidRDefault="00093894" w:rsidP="00F21B42">
            <w:pPr>
              <w:ind w:leftChars="-51" w:left="15" w:rightChars="-51" w:right="-107" w:hangingChars="51" w:hanging="122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论文起止年月</w:t>
            </w:r>
          </w:p>
        </w:tc>
        <w:tc>
          <w:tcPr>
            <w:tcW w:w="1343" w:type="dxa"/>
            <w:gridSpan w:val="2"/>
            <w:vAlign w:val="center"/>
          </w:tcPr>
          <w:p w14:paraId="4AFAC384" w14:textId="77777777" w:rsidR="00093894" w:rsidRDefault="00093894" w:rsidP="00F21B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3894" w14:paraId="7B64D206" w14:textId="77777777" w:rsidTr="00F21B4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cantSplit/>
          <w:trHeight w:val="465"/>
          <w:jc w:val="center"/>
        </w:trPr>
        <w:tc>
          <w:tcPr>
            <w:tcW w:w="2797" w:type="dxa"/>
            <w:gridSpan w:val="5"/>
            <w:vAlign w:val="center"/>
          </w:tcPr>
          <w:p w14:paraId="4AA3827B" w14:textId="77777777" w:rsidR="00093894" w:rsidRDefault="00093894" w:rsidP="00F21B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论文选题来源码</w:t>
            </w:r>
          </w:p>
        </w:tc>
        <w:tc>
          <w:tcPr>
            <w:tcW w:w="881" w:type="dxa"/>
            <w:vAlign w:val="center"/>
          </w:tcPr>
          <w:p w14:paraId="7DD17C4D" w14:textId="77777777" w:rsidR="00093894" w:rsidRDefault="00093894" w:rsidP="00F21B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3" w:type="dxa"/>
            <w:gridSpan w:val="6"/>
            <w:vAlign w:val="center"/>
          </w:tcPr>
          <w:p w14:paraId="689A8B15" w14:textId="77777777" w:rsidR="00093894" w:rsidRDefault="00093894" w:rsidP="00F21B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论文类型码</w:t>
            </w:r>
          </w:p>
        </w:tc>
        <w:tc>
          <w:tcPr>
            <w:tcW w:w="597" w:type="dxa"/>
            <w:gridSpan w:val="3"/>
            <w:vAlign w:val="center"/>
          </w:tcPr>
          <w:p w14:paraId="0BD6A13D" w14:textId="77777777" w:rsidR="00093894" w:rsidRDefault="00093894" w:rsidP="00F21B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vAlign w:val="center"/>
          </w:tcPr>
          <w:p w14:paraId="43F45742" w14:textId="77777777" w:rsidR="00093894" w:rsidRDefault="00093894" w:rsidP="00F21B42">
            <w:pPr>
              <w:ind w:leftChars="-43" w:left="13" w:rightChars="-51" w:right="-107" w:hangingChars="43" w:hanging="10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分配单位</w:t>
            </w:r>
          </w:p>
        </w:tc>
        <w:tc>
          <w:tcPr>
            <w:tcW w:w="1343" w:type="dxa"/>
            <w:gridSpan w:val="2"/>
            <w:vAlign w:val="center"/>
          </w:tcPr>
          <w:p w14:paraId="0FC45E5D" w14:textId="77777777" w:rsidR="00093894" w:rsidRDefault="00093894" w:rsidP="00F21B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3894" w14:paraId="6CEDCA11" w14:textId="77777777" w:rsidTr="00F21B4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cantSplit/>
          <w:trHeight w:val="400"/>
          <w:jc w:val="center"/>
        </w:trPr>
        <w:tc>
          <w:tcPr>
            <w:tcW w:w="972" w:type="dxa"/>
            <w:vMerge w:val="restart"/>
            <w:vAlign w:val="center"/>
          </w:tcPr>
          <w:p w14:paraId="65DA31E1" w14:textId="77777777" w:rsidR="00093894" w:rsidRDefault="00093894" w:rsidP="00F21B42">
            <w:pPr>
              <w:ind w:right="-126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攻博期间发表论文数</w:t>
            </w:r>
          </w:p>
        </w:tc>
        <w:tc>
          <w:tcPr>
            <w:tcW w:w="862" w:type="dxa"/>
            <w:vAlign w:val="center"/>
          </w:tcPr>
          <w:p w14:paraId="7EB86EC2" w14:textId="77777777" w:rsidR="00093894" w:rsidRDefault="00093894" w:rsidP="00F21B42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国内期刊总数</w:t>
            </w:r>
          </w:p>
        </w:tc>
        <w:tc>
          <w:tcPr>
            <w:tcW w:w="849" w:type="dxa"/>
            <w:gridSpan w:val="2"/>
            <w:vAlign w:val="center"/>
          </w:tcPr>
          <w:p w14:paraId="047E0982" w14:textId="77777777" w:rsidR="00093894" w:rsidRDefault="00093894" w:rsidP="00F21B4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723F6B9B" w14:textId="77777777" w:rsidR="00093894" w:rsidRDefault="00093894" w:rsidP="00F21B42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国内领军期刊</w:t>
            </w:r>
          </w:p>
        </w:tc>
        <w:tc>
          <w:tcPr>
            <w:tcW w:w="850" w:type="dxa"/>
            <w:vAlign w:val="center"/>
          </w:tcPr>
          <w:p w14:paraId="06102009" w14:textId="77777777" w:rsidR="00093894" w:rsidRDefault="00093894" w:rsidP="00F21B4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33A99D29" w14:textId="77777777" w:rsidR="00093894" w:rsidRDefault="00093894" w:rsidP="00F21B42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国内重点期刊</w:t>
            </w:r>
          </w:p>
        </w:tc>
        <w:tc>
          <w:tcPr>
            <w:tcW w:w="850" w:type="dxa"/>
            <w:gridSpan w:val="3"/>
            <w:vAlign w:val="center"/>
          </w:tcPr>
          <w:p w14:paraId="0CFF07F6" w14:textId="77777777" w:rsidR="00093894" w:rsidRDefault="00093894" w:rsidP="00F21B4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2EE12895" w14:textId="77777777" w:rsidR="00093894" w:rsidRDefault="00093894" w:rsidP="00F21B42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国内梯</w:t>
            </w:r>
          </w:p>
          <w:p w14:paraId="0EDEA929" w14:textId="77777777" w:rsidR="00093894" w:rsidRDefault="00093894" w:rsidP="00F21B42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队期刊</w:t>
            </w:r>
          </w:p>
        </w:tc>
        <w:tc>
          <w:tcPr>
            <w:tcW w:w="786" w:type="dxa"/>
            <w:gridSpan w:val="2"/>
            <w:vAlign w:val="center"/>
          </w:tcPr>
          <w:p w14:paraId="0F0C32E2" w14:textId="77777777" w:rsidR="00093894" w:rsidRDefault="00093894" w:rsidP="00F21B4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6208C94A" w14:textId="77777777" w:rsidR="00093894" w:rsidRDefault="00093894" w:rsidP="00F21B42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总他引</w:t>
            </w:r>
          </w:p>
        </w:tc>
        <w:tc>
          <w:tcPr>
            <w:tcW w:w="569" w:type="dxa"/>
            <w:vAlign w:val="center"/>
          </w:tcPr>
          <w:p w14:paraId="061EF6C6" w14:textId="77777777" w:rsidR="00093894" w:rsidRDefault="00093894" w:rsidP="00F21B42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093894" w14:paraId="2F41162E" w14:textId="77777777" w:rsidTr="00F21B4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cantSplit/>
          <w:trHeight w:val="400"/>
          <w:jc w:val="center"/>
        </w:trPr>
        <w:tc>
          <w:tcPr>
            <w:tcW w:w="972" w:type="dxa"/>
            <w:vMerge/>
            <w:vAlign w:val="center"/>
          </w:tcPr>
          <w:p w14:paraId="796DDA98" w14:textId="77777777" w:rsidR="00093894" w:rsidRDefault="00093894" w:rsidP="00F21B4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0667F322" w14:textId="77777777" w:rsidR="00093894" w:rsidRDefault="00093894" w:rsidP="00F21B42">
            <w:pPr>
              <w:ind w:leftChars="-51" w:rightChars="-51" w:right="-107" w:hangingChars="51" w:hanging="107"/>
              <w:jc w:val="center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国外期</w:t>
            </w:r>
          </w:p>
          <w:p w14:paraId="5CE700D8" w14:textId="77777777" w:rsidR="00093894" w:rsidRDefault="00093894" w:rsidP="00F21B42">
            <w:pPr>
              <w:ind w:leftChars="-51" w:rightChars="-51" w:right="-107" w:hangingChars="51" w:hanging="107"/>
              <w:jc w:val="center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刊总数</w:t>
            </w:r>
          </w:p>
        </w:tc>
        <w:tc>
          <w:tcPr>
            <w:tcW w:w="849" w:type="dxa"/>
            <w:gridSpan w:val="2"/>
            <w:vAlign w:val="center"/>
          </w:tcPr>
          <w:p w14:paraId="25183FBA" w14:textId="77777777" w:rsidR="00093894" w:rsidRDefault="00093894" w:rsidP="00F21B4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2E519392" w14:textId="77777777" w:rsidR="00093894" w:rsidRDefault="00093894" w:rsidP="00F21B42">
            <w:pPr>
              <w:ind w:leftChars="-37" w:right="-152" w:hangingChars="37" w:hanging="78"/>
              <w:jc w:val="center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JCR</w:t>
            </w:r>
          </w:p>
          <w:p w14:paraId="0A970915" w14:textId="77777777" w:rsidR="00093894" w:rsidRDefault="00093894" w:rsidP="00F21B42">
            <w:pPr>
              <w:ind w:leftChars="-37" w:right="-152" w:hangingChars="37" w:hanging="78"/>
              <w:jc w:val="center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一区</w:t>
            </w:r>
          </w:p>
        </w:tc>
        <w:tc>
          <w:tcPr>
            <w:tcW w:w="850" w:type="dxa"/>
            <w:vAlign w:val="center"/>
          </w:tcPr>
          <w:p w14:paraId="5F441137" w14:textId="77777777" w:rsidR="00093894" w:rsidRDefault="00093894" w:rsidP="00F21B4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515559B9" w14:textId="77777777" w:rsidR="00093894" w:rsidRDefault="00093894" w:rsidP="00F21B42">
            <w:pPr>
              <w:ind w:leftChars="-37" w:right="-152" w:hangingChars="37" w:hanging="78"/>
              <w:jc w:val="center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JCR</w:t>
            </w:r>
          </w:p>
          <w:p w14:paraId="525FF9E1" w14:textId="77777777" w:rsidR="00093894" w:rsidRDefault="00093894" w:rsidP="00F21B42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二区</w:t>
            </w:r>
          </w:p>
        </w:tc>
        <w:tc>
          <w:tcPr>
            <w:tcW w:w="850" w:type="dxa"/>
            <w:gridSpan w:val="3"/>
            <w:vAlign w:val="center"/>
          </w:tcPr>
          <w:p w14:paraId="47020740" w14:textId="77777777" w:rsidR="00093894" w:rsidRDefault="00093894" w:rsidP="00F21B42">
            <w:pPr>
              <w:ind w:right="-140" w:hanging="106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33DD0C46" w14:textId="77777777" w:rsidR="00093894" w:rsidRDefault="00093894" w:rsidP="00F21B42">
            <w:pPr>
              <w:ind w:right="-140" w:hanging="106"/>
              <w:jc w:val="center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其它</w:t>
            </w:r>
          </w:p>
        </w:tc>
        <w:tc>
          <w:tcPr>
            <w:tcW w:w="786" w:type="dxa"/>
            <w:gridSpan w:val="2"/>
            <w:vAlign w:val="center"/>
          </w:tcPr>
          <w:p w14:paraId="422CB418" w14:textId="77777777" w:rsidR="00093894" w:rsidRDefault="00093894" w:rsidP="00F21B4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4805CE51" w14:textId="77777777" w:rsidR="00093894" w:rsidRDefault="00093894" w:rsidP="00F21B42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总他引</w:t>
            </w:r>
          </w:p>
        </w:tc>
        <w:tc>
          <w:tcPr>
            <w:tcW w:w="569" w:type="dxa"/>
            <w:vAlign w:val="center"/>
          </w:tcPr>
          <w:p w14:paraId="21C8CBD9" w14:textId="77777777" w:rsidR="00093894" w:rsidRDefault="00093894" w:rsidP="00F21B42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093894" w14:paraId="0693C3F7" w14:textId="77777777" w:rsidTr="00F21B4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cantSplit/>
          <w:trHeight w:val="400"/>
          <w:jc w:val="center"/>
        </w:trPr>
        <w:tc>
          <w:tcPr>
            <w:tcW w:w="972" w:type="dxa"/>
            <w:vMerge/>
            <w:vAlign w:val="center"/>
          </w:tcPr>
          <w:p w14:paraId="6EFCAE16" w14:textId="77777777" w:rsidR="00093894" w:rsidRDefault="00093894" w:rsidP="00F21B4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6EAF77DA" w14:textId="77777777" w:rsidR="00093894" w:rsidRDefault="00093894" w:rsidP="00F21B42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国内外会议论文总数</w:t>
            </w:r>
          </w:p>
        </w:tc>
        <w:tc>
          <w:tcPr>
            <w:tcW w:w="1421" w:type="dxa"/>
            <w:gridSpan w:val="3"/>
            <w:vAlign w:val="center"/>
          </w:tcPr>
          <w:p w14:paraId="5C95DBC2" w14:textId="77777777" w:rsidR="00093894" w:rsidRDefault="00093894" w:rsidP="00F21B4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7C1C7B2A" w14:textId="77777777" w:rsidR="00093894" w:rsidRDefault="00093894" w:rsidP="00F21B42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国内外顶级会议论文</w:t>
            </w:r>
          </w:p>
        </w:tc>
        <w:tc>
          <w:tcPr>
            <w:tcW w:w="1406" w:type="dxa"/>
            <w:gridSpan w:val="5"/>
            <w:vAlign w:val="center"/>
          </w:tcPr>
          <w:p w14:paraId="6BADE45B" w14:textId="77777777" w:rsidR="00093894" w:rsidRDefault="00093894" w:rsidP="00F21B4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503" w:type="dxa"/>
            <w:gridSpan w:val="5"/>
            <w:vAlign w:val="center"/>
          </w:tcPr>
          <w:p w14:paraId="091E58B2" w14:textId="77777777" w:rsidR="00093894" w:rsidRDefault="00093894" w:rsidP="00F21B42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总他引</w:t>
            </w:r>
            <w:bookmarkStart w:id="0" w:name="_GoBack"/>
            <w:bookmarkEnd w:id="0"/>
          </w:p>
        </w:tc>
        <w:tc>
          <w:tcPr>
            <w:tcW w:w="1343" w:type="dxa"/>
            <w:gridSpan w:val="2"/>
            <w:vAlign w:val="center"/>
          </w:tcPr>
          <w:p w14:paraId="6C3D4BD9" w14:textId="77777777" w:rsidR="00093894" w:rsidRDefault="00093894" w:rsidP="00F21B42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093894" w14:paraId="0B109FF3" w14:textId="77777777" w:rsidTr="00F21B4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cantSplit/>
          <w:trHeight w:val="534"/>
          <w:jc w:val="center"/>
        </w:trPr>
        <w:tc>
          <w:tcPr>
            <w:tcW w:w="1834" w:type="dxa"/>
            <w:gridSpan w:val="2"/>
            <w:vAlign w:val="center"/>
          </w:tcPr>
          <w:p w14:paraId="6DD17F38" w14:textId="77777777" w:rsidR="00093894" w:rsidRDefault="00093894" w:rsidP="00F21B42">
            <w:pPr>
              <w:ind w:rightChars="-60" w:right="-126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获国家级奖次数</w:t>
            </w:r>
          </w:p>
        </w:tc>
        <w:tc>
          <w:tcPr>
            <w:tcW w:w="963" w:type="dxa"/>
            <w:gridSpan w:val="3"/>
            <w:vAlign w:val="center"/>
          </w:tcPr>
          <w:p w14:paraId="190A72CB" w14:textId="77777777" w:rsidR="00093894" w:rsidRDefault="00093894" w:rsidP="00F21B4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一等奖</w:t>
            </w:r>
          </w:p>
        </w:tc>
        <w:tc>
          <w:tcPr>
            <w:tcW w:w="881" w:type="dxa"/>
            <w:vAlign w:val="center"/>
          </w:tcPr>
          <w:p w14:paraId="40E29B81" w14:textId="77777777" w:rsidR="00093894" w:rsidRDefault="00093894" w:rsidP="00F21B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507481D3" w14:textId="77777777" w:rsidR="00093894" w:rsidRDefault="00093894" w:rsidP="00F21B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二等奖</w:t>
            </w:r>
          </w:p>
        </w:tc>
        <w:tc>
          <w:tcPr>
            <w:tcW w:w="1418" w:type="dxa"/>
            <w:gridSpan w:val="6"/>
            <w:vAlign w:val="center"/>
          </w:tcPr>
          <w:p w14:paraId="20A54CF4" w14:textId="77777777" w:rsidR="00093894" w:rsidRDefault="00093894" w:rsidP="00F21B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vAlign w:val="center"/>
          </w:tcPr>
          <w:p w14:paraId="0085E331" w14:textId="77777777" w:rsidR="00093894" w:rsidRDefault="00093894" w:rsidP="00F21B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2B698B45" w14:textId="77777777" w:rsidR="00093894" w:rsidRDefault="00093894" w:rsidP="00F21B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3894" w14:paraId="37888DC6" w14:textId="77777777" w:rsidTr="00F21B4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cantSplit/>
          <w:trHeight w:val="457"/>
          <w:jc w:val="center"/>
        </w:trPr>
        <w:tc>
          <w:tcPr>
            <w:tcW w:w="1834" w:type="dxa"/>
            <w:gridSpan w:val="2"/>
            <w:vAlign w:val="center"/>
          </w:tcPr>
          <w:p w14:paraId="17D4F001" w14:textId="77777777" w:rsidR="00093894" w:rsidRDefault="00093894" w:rsidP="00F21B42">
            <w:pPr>
              <w:ind w:rightChars="-60" w:right="-126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获省部级奖次数</w:t>
            </w:r>
          </w:p>
        </w:tc>
        <w:tc>
          <w:tcPr>
            <w:tcW w:w="963" w:type="dxa"/>
            <w:gridSpan w:val="3"/>
            <w:vAlign w:val="center"/>
          </w:tcPr>
          <w:p w14:paraId="5F081377" w14:textId="77777777" w:rsidR="00093894" w:rsidRDefault="00093894" w:rsidP="00F21B4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一等奖</w:t>
            </w:r>
          </w:p>
        </w:tc>
        <w:tc>
          <w:tcPr>
            <w:tcW w:w="881" w:type="dxa"/>
            <w:vAlign w:val="center"/>
          </w:tcPr>
          <w:p w14:paraId="53DFAE28" w14:textId="77777777" w:rsidR="00093894" w:rsidRDefault="00093894" w:rsidP="00F21B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472928AC" w14:textId="77777777" w:rsidR="00093894" w:rsidRDefault="00093894" w:rsidP="00F21B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二等奖</w:t>
            </w:r>
          </w:p>
        </w:tc>
        <w:tc>
          <w:tcPr>
            <w:tcW w:w="1418" w:type="dxa"/>
            <w:gridSpan w:val="6"/>
            <w:vAlign w:val="center"/>
          </w:tcPr>
          <w:p w14:paraId="110A16CB" w14:textId="77777777" w:rsidR="00093894" w:rsidRDefault="00093894" w:rsidP="00F21B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vAlign w:val="center"/>
          </w:tcPr>
          <w:p w14:paraId="4B192816" w14:textId="77777777" w:rsidR="00093894" w:rsidRDefault="00093894" w:rsidP="00F21B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三等奖</w:t>
            </w:r>
          </w:p>
        </w:tc>
        <w:tc>
          <w:tcPr>
            <w:tcW w:w="1343" w:type="dxa"/>
            <w:gridSpan w:val="2"/>
            <w:vAlign w:val="center"/>
          </w:tcPr>
          <w:p w14:paraId="1F23B2A1" w14:textId="77777777" w:rsidR="00093894" w:rsidRDefault="00093894" w:rsidP="00F21B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3894" w14:paraId="4D9ACC1B" w14:textId="77777777" w:rsidTr="00F21B4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cantSplit/>
          <w:trHeight w:val="457"/>
          <w:jc w:val="center"/>
        </w:trPr>
        <w:tc>
          <w:tcPr>
            <w:tcW w:w="1834" w:type="dxa"/>
            <w:gridSpan w:val="2"/>
            <w:vAlign w:val="center"/>
          </w:tcPr>
          <w:p w14:paraId="0CB3C31E" w14:textId="77777777" w:rsidR="00093894" w:rsidRDefault="00093894" w:rsidP="00F21B42">
            <w:pPr>
              <w:spacing w:line="400" w:lineRule="exact"/>
              <w:ind w:rightChars="-60" w:right="-126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攻博期间获专利数</w:t>
            </w:r>
          </w:p>
        </w:tc>
        <w:tc>
          <w:tcPr>
            <w:tcW w:w="963" w:type="dxa"/>
            <w:gridSpan w:val="3"/>
            <w:vAlign w:val="center"/>
          </w:tcPr>
          <w:p w14:paraId="675115BC" w14:textId="77777777" w:rsidR="00093894" w:rsidRDefault="00093894" w:rsidP="00F21B42">
            <w:pPr>
              <w:spacing w:line="400" w:lineRule="exact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发明专利</w:t>
            </w:r>
          </w:p>
        </w:tc>
        <w:tc>
          <w:tcPr>
            <w:tcW w:w="881" w:type="dxa"/>
            <w:vAlign w:val="center"/>
          </w:tcPr>
          <w:p w14:paraId="2CBBC436" w14:textId="77777777" w:rsidR="00093894" w:rsidRDefault="00093894" w:rsidP="00F21B42">
            <w:pPr>
              <w:spacing w:line="400" w:lineRule="exact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3A630935" w14:textId="77777777" w:rsidR="00093894" w:rsidRDefault="00093894" w:rsidP="00F21B42">
            <w:pPr>
              <w:spacing w:line="400" w:lineRule="exact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实用专利</w:t>
            </w:r>
          </w:p>
        </w:tc>
        <w:tc>
          <w:tcPr>
            <w:tcW w:w="1418" w:type="dxa"/>
            <w:gridSpan w:val="6"/>
            <w:vAlign w:val="center"/>
          </w:tcPr>
          <w:p w14:paraId="04651BF0" w14:textId="77777777" w:rsidR="00093894" w:rsidRDefault="00093894" w:rsidP="00F21B42">
            <w:pPr>
              <w:spacing w:line="400" w:lineRule="exact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vAlign w:val="center"/>
          </w:tcPr>
          <w:p w14:paraId="35ED65F5" w14:textId="77777777" w:rsidR="00093894" w:rsidRDefault="00093894" w:rsidP="00F21B42">
            <w:pPr>
              <w:spacing w:line="400" w:lineRule="exact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计算机软件著作权</w:t>
            </w:r>
          </w:p>
        </w:tc>
        <w:tc>
          <w:tcPr>
            <w:tcW w:w="1343" w:type="dxa"/>
            <w:gridSpan w:val="2"/>
            <w:vAlign w:val="center"/>
          </w:tcPr>
          <w:p w14:paraId="6F6D4271" w14:textId="77777777" w:rsidR="00093894" w:rsidRDefault="00093894" w:rsidP="00F21B42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093894" w14:paraId="247741A2" w14:textId="77777777" w:rsidTr="00F21B4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cantSplit/>
          <w:trHeight w:val="436"/>
          <w:jc w:val="center"/>
        </w:trPr>
        <w:tc>
          <w:tcPr>
            <w:tcW w:w="9492" w:type="dxa"/>
            <w:gridSpan w:val="21"/>
            <w:vAlign w:val="center"/>
          </w:tcPr>
          <w:p w14:paraId="469506BE" w14:textId="77777777" w:rsidR="00093894" w:rsidRDefault="00093894" w:rsidP="00F21B42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本人承诺对以上内容进行了审查，对其客观性和真实性负责。</w:t>
            </w:r>
          </w:p>
          <w:p w14:paraId="5E30862E" w14:textId="77777777" w:rsidR="00093894" w:rsidRDefault="00093894" w:rsidP="00F21B42">
            <w:pPr>
              <w:jc w:val="left"/>
              <w:rPr>
                <w:b/>
                <w:sz w:val="24"/>
                <w:szCs w:val="24"/>
              </w:rPr>
            </w:pPr>
          </w:p>
          <w:p w14:paraId="069886C7" w14:textId="77777777" w:rsidR="00093894" w:rsidRDefault="00093894" w:rsidP="00F21B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</w:t>
            </w:r>
            <w:r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被推荐人签字：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年   月    日</w:t>
            </w:r>
          </w:p>
        </w:tc>
      </w:tr>
    </w:tbl>
    <w:p w14:paraId="0F94930C" w14:textId="77777777" w:rsidR="00093894" w:rsidRPr="00093894" w:rsidRDefault="00093894"/>
    <w:sectPr w:rsidR="00093894" w:rsidRPr="00093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E1DA65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1DA651" w16cid:durableId="22108A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9E082" w14:textId="77777777" w:rsidR="00493354" w:rsidRDefault="00493354" w:rsidP="00093894">
      <w:r>
        <w:separator/>
      </w:r>
    </w:p>
  </w:endnote>
  <w:endnote w:type="continuationSeparator" w:id="0">
    <w:p w14:paraId="530B9D7C" w14:textId="77777777" w:rsidR="00493354" w:rsidRDefault="00493354" w:rsidP="0009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E61B2" w14:textId="77777777" w:rsidR="00493354" w:rsidRDefault="00493354" w:rsidP="00093894">
      <w:r>
        <w:separator/>
      </w:r>
    </w:p>
  </w:footnote>
  <w:footnote w:type="continuationSeparator" w:id="0">
    <w:p w14:paraId="119E21DD" w14:textId="77777777" w:rsidR="00493354" w:rsidRDefault="00493354" w:rsidP="0009389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J">
    <w15:presenceInfo w15:providerId="None" w15:userId="Q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81"/>
    <w:rsid w:val="00000DBA"/>
    <w:rsid w:val="00004FF3"/>
    <w:rsid w:val="000252D7"/>
    <w:rsid w:val="00036078"/>
    <w:rsid w:val="00055027"/>
    <w:rsid w:val="00080E8E"/>
    <w:rsid w:val="00093894"/>
    <w:rsid w:val="000A42B1"/>
    <w:rsid w:val="000A5BFF"/>
    <w:rsid w:val="000A74F1"/>
    <w:rsid w:val="000C65A1"/>
    <w:rsid w:val="000E0256"/>
    <w:rsid w:val="000E0519"/>
    <w:rsid w:val="00120B92"/>
    <w:rsid w:val="00135F27"/>
    <w:rsid w:val="00145A6F"/>
    <w:rsid w:val="00146008"/>
    <w:rsid w:val="00151AE3"/>
    <w:rsid w:val="00153720"/>
    <w:rsid w:val="00165D05"/>
    <w:rsid w:val="00175346"/>
    <w:rsid w:val="00191CCF"/>
    <w:rsid w:val="00192A43"/>
    <w:rsid w:val="001B363F"/>
    <w:rsid w:val="001B36BB"/>
    <w:rsid w:val="001B7B35"/>
    <w:rsid w:val="001C1440"/>
    <w:rsid w:val="001C478C"/>
    <w:rsid w:val="001F281B"/>
    <w:rsid w:val="00210B1E"/>
    <w:rsid w:val="00233536"/>
    <w:rsid w:val="002355C4"/>
    <w:rsid w:val="002373EC"/>
    <w:rsid w:val="00240710"/>
    <w:rsid w:val="0025043F"/>
    <w:rsid w:val="00251E87"/>
    <w:rsid w:val="00253BD6"/>
    <w:rsid w:val="002769C2"/>
    <w:rsid w:val="002829BD"/>
    <w:rsid w:val="00296A1E"/>
    <w:rsid w:val="002A2F58"/>
    <w:rsid w:val="002B072D"/>
    <w:rsid w:val="002B3D44"/>
    <w:rsid w:val="002B5B27"/>
    <w:rsid w:val="002B6D6B"/>
    <w:rsid w:val="002C75FF"/>
    <w:rsid w:val="002F0CBE"/>
    <w:rsid w:val="00305362"/>
    <w:rsid w:val="003201AA"/>
    <w:rsid w:val="003372A9"/>
    <w:rsid w:val="00342814"/>
    <w:rsid w:val="00367117"/>
    <w:rsid w:val="003717C8"/>
    <w:rsid w:val="003732DC"/>
    <w:rsid w:val="00373E75"/>
    <w:rsid w:val="003A7004"/>
    <w:rsid w:val="003B79D9"/>
    <w:rsid w:val="003F28B4"/>
    <w:rsid w:val="003F5909"/>
    <w:rsid w:val="0040339C"/>
    <w:rsid w:val="0041245E"/>
    <w:rsid w:val="00416F82"/>
    <w:rsid w:val="00422D40"/>
    <w:rsid w:val="00434B88"/>
    <w:rsid w:val="004357EA"/>
    <w:rsid w:val="004415CD"/>
    <w:rsid w:val="00450D02"/>
    <w:rsid w:val="004633DB"/>
    <w:rsid w:val="0046412D"/>
    <w:rsid w:val="00472403"/>
    <w:rsid w:val="00472569"/>
    <w:rsid w:val="00474B17"/>
    <w:rsid w:val="00480667"/>
    <w:rsid w:val="00480944"/>
    <w:rsid w:val="00481EDE"/>
    <w:rsid w:val="00493354"/>
    <w:rsid w:val="004A1C3E"/>
    <w:rsid w:val="004A51CB"/>
    <w:rsid w:val="004C2718"/>
    <w:rsid w:val="004C39E7"/>
    <w:rsid w:val="004C751B"/>
    <w:rsid w:val="004D353B"/>
    <w:rsid w:val="004D584E"/>
    <w:rsid w:val="004E768D"/>
    <w:rsid w:val="00525478"/>
    <w:rsid w:val="005274AC"/>
    <w:rsid w:val="00530921"/>
    <w:rsid w:val="005361C6"/>
    <w:rsid w:val="00545E18"/>
    <w:rsid w:val="0056407F"/>
    <w:rsid w:val="0057370F"/>
    <w:rsid w:val="00594D2F"/>
    <w:rsid w:val="005C194C"/>
    <w:rsid w:val="005C25EA"/>
    <w:rsid w:val="005F7D9E"/>
    <w:rsid w:val="00607E5B"/>
    <w:rsid w:val="006303BF"/>
    <w:rsid w:val="006802AB"/>
    <w:rsid w:val="006A0FF9"/>
    <w:rsid w:val="006B26CC"/>
    <w:rsid w:val="006D6CD1"/>
    <w:rsid w:val="006E1624"/>
    <w:rsid w:val="006E1F49"/>
    <w:rsid w:val="006E6A5B"/>
    <w:rsid w:val="006F378F"/>
    <w:rsid w:val="006F42B1"/>
    <w:rsid w:val="00701A81"/>
    <w:rsid w:val="00704382"/>
    <w:rsid w:val="00731437"/>
    <w:rsid w:val="0076108D"/>
    <w:rsid w:val="007632E9"/>
    <w:rsid w:val="007723AE"/>
    <w:rsid w:val="00787C9A"/>
    <w:rsid w:val="007D161A"/>
    <w:rsid w:val="00814886"/>
    <w:rsid w:val="00833046"/>
    <w:rsid w:val="00854A18"/>
    <w:rsid w:val="00855EBE"/>
    <w:rsid w:val="008568AC"/>
    <w:rsid w:val="00870CB3"/>
    <w:rsid w:val="008870B9"/>
    <w:rsid w:val="00891150"/>
    <w:rsid w:val="0089179D"/>
    <w:rsid w:val="0089295E"/>
    <w:rsid w:val="00895551"/>
    <w:rsid w:val="008B1C5B"/>
    <w:rsid w:val="008B57A0"/>
    <w:rsid w:val="008C3B4C"/>
    <w:rsid w:val="008F202C"/>
    <w:rsid w:val="00921F66"/>
    <w:rsid w:val="00926524"/>
    <w:rsid w:val="00951949"/>
    <w:rsid w:val="00961371"/>
    <w:rsid w:val="00994B26"/>
    <w:rsid w:val="00994E1E"/>
    <w:rsid w:val="009959DD"/>
    <w:rsid w:val="0099726F"/>
    <w:rsid w:val="009C0E72"/>
    <w:rsid w:val="009C2A9B"/>
    <w:rsid w:val="009C70F4"/>
    <w:rsid w:val="009E302F"/>
    <w:rsid w:val="009E3B46"/>
    <w:rsid w:val="009E6F02"/>
    <w:rsid w:val="009F59B5"/>
    <w:rsid w:val="009F7D06"/>
    <w:rsid w:val="00A01371"/>
    <w:rsid w:val="00A1289E"/>
    <w:rsid w:val="00A26AE7"/>
    <w:rsid w:val="00A31F5C"/>
    <w:rsid w:val="00A66E42"/>
    <w:rsid w:val="00A706FA"/>
    <w:rsid w:val="00A72AE0"/>
    <w:rsid w:val="00AC217A"/>
    <w:rsid w:val="00AE1B94"/>
    <w:rsid w:val="00AE2C10"/>
    <w:rsid w:val="00AE4A31"/>
    <w:rsid w:val="00B00CEC"/>
    <w:rsid w:val="00B13CF8"/>
    <w:rsid w:val="00B2134A"/>
    <w:rsid w:val="00B310A3"/>
    <w:rsid w:val="00B35CF1"/>
    <w:rsid w:val="00B446ED"/>
    <w:rsid w:val="00B6589F"/>
    <w:rsid w:val="00B813A7"/>
    <w:rsid w:val="00B85F34"/>
    <w:rsid w:val="00BB1A8E"/>
    <w:rsid w:val="00BC561E"/>
    <w:rsid w:val="00BF2AF4"/>
    <w:rsid w:val="00C10C51"/>
    <w:rsid w:val="00C11381"/>
    <w:rsid w:val="00C11C5C"/>
    <w:rsid w:val="00C375A9"/>
    <w:rsid w:val="00C43755"/>
    <w:rsid w:val="00C56C85"/>
    <w:rsid w:val="00C71311"/>
    <w:rsid w:val="00C85005"/>
    <w:rsid w:val="00C87FCE"/>
    <w:rsid w:val="00C93816"/>
    <w:rsid w:val="00C95F9A"/>
    <w:rsid w:val="00CB3209"/>
    <w:rsid w:val="00CC0568"/>
    <w:rsid w:val="00CD1CC0"/>
    <w:rsid w:val="00CF1A64"/>
    <w:rsid w:val="00CF6F47"/>
    <w:rsid w:val="00D120A8"/>
    <w:rsid w:val="00D16D1D"/>
    <w:rsid w:val="00D231B8"/>
    <w:rsid w:val="00D23927"/>
    <w:rsid w:val="00D472EF"/>
    <w:rsid w:val="00D47516"/>
    <w:rsid w:val="00D84B19"/>
    <w:rsid w:val="00DA627E"/>
    <w:rsid w:val="00DB4904"/>
    <w:rsid w:val="00DB74C6"/>
    <w:rsid w:val="00DD47B2"/>
    <w:rsid w:val="00DE2D04"/>
    <w:rsid w:val="00DF25C1"/>
    <w:rsid w:val="00E25345"/>
    <w:rsid w:val="00E25668"/>
    <w:rsid w:val="00E3178F"/>
    <w:rsid w:val="00E37929"/>
    <w:rsid w:val="00E73C25"/>
    <w:rsid w:val="00EA125B"/>
    <w:rsid w:val="00EA13F2"/>
    <w:rsid w:val="00EA22CD"/>
    <w:rsid w:val="00EB6B18"/>
    <w:rsid w:val="00EC50B8"/>
    <w:rsid w:val="00EC6400"/>
    <w:rsid w:val="00ED3AF3"/>
    <w:rsid w:val="00ED3C08"/>
    <w:rsid w:val="00EE2C2C"/>
    <w:rsid w:val="00EE689E"/>
    <w:rsid w:val="00F02295"/>
    <w:rsid w:val="00F077E3"/>
    <w:rsid w:val="00F153FB"/>
    <w:rsid w:val="00F31FEB"/>
    <w:rsid w:val="00F32817"/>
    <w:rsid w:val="00F42700"/>
    <w:rsid w:val="00F844E5"/>
    <w:rsid w:val="00FB1588"/>
    <w:rsid w:val="00FB5713"/>
    <w:rsid w:val="00FC35CD"/>
    <w:rsid w:val="00FD6B55"/>
    <w:rsid w:val="00FE574C"/>
    <w:rsid w:val="00FE6106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90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8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894"/>
    <w:rPr>
      <w:sz w:val="18"/>
      <w:szCs w:val="18"/>
    </w:rPr>
  </w:style>
  <w:style w:type="paragraph" w:styleId="a5">
    <w:name w:val="annotation text"/>
    <w:basedOn w:val="a"/>
    <w:link w:val="Char1"/>
    <w:uiPriority w:val="99"/>
    <w:semiHidden/>
    <w:unhideWhenUsed/>
    <w:qFormat/>
    <w:rsid w:val="00093894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"/>
    <w:basedOn w:val="a0"/>
    <w:link w:val="a5"/>
    <w:uiPriority w:val="99"/>
    <w:semiHidden/>
    <w:qFormat/>
    <w:rsid w:val="00093894"/>
    <w:rPr>
      <w:rFonts w:ascii="Times New Roman" w:eastAsia="宋体" w:hAnsi="Times New Roman" w:cs="Times New Roman"/>
      <w:szCs w:val="24"/>
    </w:rPr>
  </w:style>
  <w:style w:type="character" w:styleId="a6">
    <w:name w:val="annotation reference"/>
    <w:basedOn w:val="a0"/>
    <w:uiPriority w:val="99"/>
    <w:semiHidden/>
    <w:unhideWhenUsed/>
    <w:qFormat/>
    <w:rsid w:val="00093894"/>
    <w:rPr>
      <w:sz w:val="21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B13CF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13C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8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894"/>
    <w:rPr>
      <w:sz w:val="18"/>
      <w:szCs w:val="18"/>
    </w:rPr>
  </w:style>
  <w:style w:type="paragraph" w:styleId="a5">
    <w:name w:val="annotation text"/>
    <w:basedOn w:val="a"/>
    <w:link w:val="Char1"/>
    <w:uiPriority w:val="99"/>
    <w:semiHidden/>
    <w:unhideWhenUsed/>
    <w:qFormat/>
    <w:rsid w:val="00093894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"/>
    <w:basedOn w:val="a0"/>
    <w:link w:val="a5"/>
    <w:uiPriority w:val="99"/>
    <w:semiHidden/>
    <w:qFormat/>
    <w:rsid w:val="00093894"/>
    <w:rPr>
      <w:rFonts w:ascii="Times New Roman" w:eastAsia="宋体" w:hAnsi="Times New Roman" w:cs="Times New Roman"/>
      <w:szCs w:val="24"/>
    </w:rPr>
  </w:style>
  <w:style w:type="character" w:styleId="a6">
    <w:name w:val="annotation reference"/>
    <w:basedOn w:val="a0"/>
    <w:uiPriority w:val="99"/>
    <w:semiHidden/>
    <w:unhideWhenUsed/>
    <w:qFormat/>
    <w:rsid w:val="00093894"/>
    <w:rPr>
      <w:sz w:val="21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B13CF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13C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lwl</dc:creator>
  <cp:lastModifiedBy>Windows 用户</cp:lastModifiedBy>
  <cp:revision>3</cp:revision>
  <dcterms:created xsi:type="dcterms:W3CDTF">2021-01-14T00:53:00Z</dcterms:created>
  <dcterms:modified xsi:type="dcterms:W3CDTF">2021-01-14T00:55:00Z</dcterms:modified>
</cp:coreProperties>
</file>